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E8" w:rsidRDefault="00A530E8" w:rsidP="00A530E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530E8" w:rsidRDefault="00A530E8" w:rsidP="00A530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4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 на заседании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</w:t>
      </w:r>
    </w:p>
    <w:p w:rsidR="00A530E8" w:rsidRDefault="00A530E8" w:rsidP="00A530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педсовета от 15 августа 2017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Директор МБОУ ДОД МДШИ</w:t>
      </w:r>
    </w:p>
    <w:p w:rsidR="00A530E8" w:rsidRDefault="00A530E8" w:rsidP="00A530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 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_____________Потапова О.А.</w:t>
      </w:r>
    </w:p>
    <w:p w:rsidR="00A530E8" w:rsidRPr="00AB147E" w:rsidRDefault="00A530E8" w:rsidP="00A530E8">
      <w:pPr>
        <w:spacing w:after="0" w:line="240" w:lineRule="auto"/>
        <w:ind w:left="5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Приказ № 17/3 от 01.09.2017 г.</w:t>
      </w:r>
    </w:p>
    <w:p w:rsidR="00A530E8" w:rsidRPr="00AB147E" w:rsidRDefault="00A530E8" w:rsidP="00A530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0E8" w:rsidRPr="00761DA0" w:rsidRDefault="00A530E8" w:rsidP="00A530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30E8" w:rsidRDefault="00A530E8" w:rsidP="00A530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30E8" w:rsidRDefault="00A530E8" w:rsidP="00A530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30E8" w:rsidRDefault="00A530E8" w:rsidP="00A530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30E8" w:rsidRDefault="00A530E8" w:rsidP="00A530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30E8" w:rsidRDefault="00A530E8" w:rsidP="00A530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30E8" w:rsidRDefault="00A530E8" w:rsidP="00A530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30E8" w:rsidRDefault="00A530E8" w:rsidP="00A530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30E8" w:rsidRDefault="00A530E8" w:rsidP="00A530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30E8" w:rsidRDefault="00A530E8" w:rsidP="00A530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30E8" w:rsidRDefault="00A530E8" w:rsidP="00A530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30E8" w:rsidRDefault="00A530E8" w:rsidP="00A530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30E8" w:rsidRPr="00761DA0" w:rsidRDefault="00A530E8" w:rsidP="00A530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30E8" w:rsidRPr="00761DA0" w:rsidRDefault="00A530E8" w:rsidP="00A530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30E8" w:rsidRPr="006C59E6" w:rsidRDefault="00A530E8" w:rsidP="00A530E8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C59E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ОБРАЗОВАТЕЛЬНАЯ   ПРОГРАММА  </w:t>
      </w:r>
    </w:p>
    <w:p w:rsidR="00A530E8" w:rsidRPr="00761DA0" w:rsidRDefault="00A530E8" w:rsidP="00A53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61DA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бюджетного </w:t>
      </w:r>
      <w:r w:rsidRPr="00761DA0">
        <w:rPr>
          <w:rFonts w:ascii="Times New Roman" w:eastAsia="Times New Roman" w:hAnsi="Times New Roman" w:cs="Times New Roman"/>
          <w:sz w:val="40"/>
          <w:szCs w:val="40"/>
          <w:lang w:eastAsia="ru-RU"/>
        </w:rPr>
        <w:t>учреждения д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ополнительного образования </w:t>
      </w:r>
    </w:p>
    <w:p w:rsidR="00A530E8" w:rsidRPr="00761DA0" w:rsidRDefault="00A530E8" w:rsidP="00A53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Макеевская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детская</w:t>
      </w:r>
      <w:r w:rsidRPr="00761DA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школа</w:t>
      </w:r>
      <w:r w:rsidRPr="00761DA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искусств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»</w:t>
      </w:r>
      <w:r w:rsidRPr="00761DA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</w:t>
      </w:r>
    </w:p>
    <w:p w:rsidR="00A530E8" w:rsidRPr="00761DA0" w:rsidRDefault="00A530E8" w:rsidP="00A53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61DA0">
        <w:rPr>
          <w:rFonts w:ascii="Times New Roman" w:eastAsia="Times New Roman" w:hAnsi="Times New Roman" w:cs="Times New Roman"/>
          <w:sz w:val="40"/>
          <w:szCs w:val="40"/>
          <w:lang w:eastAsia="ru-RU"/>
        </w:rPr>
        <w:t>на   201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7</w:t>
      </w:r>
      <w:r w:rsidRPr="00761DA0">
        <w:rPr>
          <w:rFonts w:ascii="Times New Roman" w:eastAsia="Times New Roman" w:hAnsi="Times New Roman" w:cs="Times New Roman"/>
          <w:sz w:val="40"/>
          <w:szCs w:val="40"/>
          <w:lang w:eastAsia="ru-RU"/>
        </w:rPr>
        <w:t>-201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8</w:t>
      </w:r>
      <w:r w:rsidRPr="00761DA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учебный год</w:t>
      </w:r>
    </w:p>
    <w:p w:rsidR="00A530E8" w:rsidRPr="00761DA0" w:rsidRDefault="00A530E8" w:rsidP="00A530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30E8" w:rsidRPr="00761DA0" w:rsidRDefault="00A530E8" w:rsidP="00A530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30E8" w:rsidRPr="00761DA0" w:rsidRDefault="00A530E8" w:rsidP="00A530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30E8" w:rsidRPr="00761DA0" w:rsidRDefault="00A530E8" w:rsidP="00A530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30E8" w:rsidRPr="00761DA0" w:rsidRDefault="00A530E8" w:rsidP="00A530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30E8" w:rsidRPr="00761DA0" w:rsidRDefault="00A530E8" w:rsidP="00A530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30E8" w:rsidRPr="00761DA0" w:rsidRDefault="00A530E8" w:rsidP="00A530E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30E8" w:rsidRPr="00761DA0" w:rsidRDefault="00A530E8" w:rsidP="00A530E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30E8" w:rsidRDefault="00A530E8" w:rsidP="00A530E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30E8" w:rsidRDefault="00A530E8" w:rsidP="00A530E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30E8" w:rsidRPr="006C59E6" w:rsidRDefault="00A530E8" w:rsidP="00A530E8">
      <w:pPr>
        <w:spacing w:after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30E8" w:rsidRDefault="00A530E8" w:rsidP="00A530E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530E8" w:rsidRDefault="00A530E8" w:rsidP="00A530E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530E8" w:rsidRDefault="00A530E8" w:rsidP="00A530E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530E8" w:rsidRDefault="00A530E8" w:rsidP="00A530E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530E8" w:rsidRDefault="00A530E8" w:rsidP="00A530E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530E8" w:rsidRDefault="00A530E8" w:rsidP="00A530E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530E8" w:rsidRDefault="00A530E8" w:rsidP="00A530E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530E8" w:rsidRPr="009E0E98" w:rsidRDefault="00A530E8" w:rsidP="00A530E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Pr="009E0E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БРАЗОВАТЕЛЬНАЯ   ПРОГРАММА  </w:t>
      </w:r>
    </w:p>
    <w:p w:rsidR="00A530E8" w:rsidRPr="009E0E98" w:rsidRDefault="00A530E8" w:rsidP="00A53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0E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муниципального бюджетного учреждения дополнительного образования </w:t>
      </w:r>
    </w:p>
    <w:p w:rsidR="00A530E8" w:rsidRPr="009E0E98" w:rsidRDefault="00A530E8" w:rsidP="00A53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spellStart"/>
      <w:r w:rsidRPr="009E0E98">
        <w:rPr>
          <w:rFonts w:ascii="Times New Roman" w:eastAsia="Times New Roman" w:hAnsi="Times New Roman" w:cs="Times New Roman"/>
          <w:sz w:val="32"/>
          <w:szCs w:val="32"/>
          <w:lang w:eastAsia="ru-RU"/>
        </w:rPr>
        <w:t>Макеевск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ая</w:t>
      </w:r>
      <w:proofErr w:type="spellEnd"/>
      <w:r w:rsidRPr="009E0E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детск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ая школа</w:t>
      </w:r>
      <w:r w:rsidRPr="009E0E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искусств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9E0E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A530E8" w:rsidRPr="009E0E98" w:rsidRDefault="00A530E8" w:rsidP="00A53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0E98">
        <w:rPr>
          <w:rFonts w:ascii="Times New Roman" w:eastAsia="Times New Roman" w:hAnsi="Times New Roman" w:cs="Times New Roman"/>
          <w:sz w:val="32"/>
          <w:szCs w:val="32"/>
          <w:lang w:eastAsia="ru-RU"/>
        </w:rPr>
        <w:t>на   201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9E0E98">
        <w:rPr>
          <w:rFonts w:ascii="Times New Roman" w:eastAsia="Times New Roman" w:hAnsi="Times New Roman" w:cs="Times New Roman"/>
          <w:sz w:val="32"/>
          <w:szCs w:val="32"/>
          <w:lang w:eastAsia="ru-RU"/>
        </w:rPr>
        <w:t>-201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9E0E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учебный год</w:t>
      </w:r>
    </w:p>
    <w:p w:rsidR="00A530E8" w:rsidRPr="006C59E6" w:rsidRDefault="00A530E8" w:rsidP="00A530E8">
      <w:pPr>
        <w:spacing w:after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30E8" w:rsidRPr="006C59E6" w:rsidRDefault="00A530E8" w:rsidP="00A530E8">
      <w:pPr>
        <w:spacing w:after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30E8" w:rsidRPr="00761DA0" w:rsidRDefault="00A530E8" w:rsidP="00A530E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DA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ВЕДЕНИЕ.</w:t>
      </w:r>
    </w:p>
    <w:p w:rsidR="00A530E8" w:rsidRPr="0043498B" w:rsidRDefault="00A530E8" w:rsidP="00A530E8">
      <w:pPr>
        <w:spacing w:after="0" w:line="36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9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школа иску</w:t>
      </w:r>
      <w:proofErr w:type="gramStart"/>
      <w:r w:rsidRPr="0043498B"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сств  пр</w:t>
      </w:r>
      <w:proofErr w:type="gramEnd"/>
      <w:r w:rsidRPr="004349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извана удовлетворять образовательные потребности граждан в области    художественного образования и эстетического воспитания, обучения детей и подростков  различным видам искусства в целях развития индивидуальных  способностей  каждого ребёнка, выявления художественно-одарённых детей, создания условий для  самоопределения и самореализации личности.</w:t>
      </w:r>
    </w:p>
    <w:p w:rsidR="00A530E8" w:rsidRPr="0043498B" w:rsidRDefault="00A530E8" w:rsidP="00A530E8">
      <w:pPr>
        <w:spacing w:after="0" w:line="36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современном этапе развития  система дополнительного образования детей направлена  на инновационное развитие: внедрение инновационных технологий в образовательный процесс, расширение сети дополнительных образовательных услуг, разработке новых образовательных проектов в области художественного образования.</w:t>
      </w:r>
    </w:p>
    <w:p w:rsidR="00A530E8" w:rsidRPr="0043498B" w:rsidRDefault="00A530E8" w:rsidP="00A530E8">
      <w:pPr>
        <w:spacing w:after="0" w:line="36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9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разовательная программа МБУ ДО</w:t>
      </w:r>
      <w:r w:rsidRPr="00434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3498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акеевская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498B">
        <w:rPr>
          <w:rFonts w:ascii="Times New Roman" w:eastAsia="Times New Roman" w:hAnsi="Times New Roman" w:cs="Times New Roman"/>
          <w:sz w:val="24"/>
          <w:szCs w:val="24"/>
          <w:lang w:eastAsia="ru-RU"/>
        </w:rPr>
        <w:t>ДШИ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34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представляет собой целостную образовательную систему. Главной установкой в программе  выступает ориентация на потребности и интересы </w:t>
      </w:r>
      <w:proofErr w:type="gramStart"/>
      <w:r w:rsidRPr="004349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3498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 их индивидуальные особенности и возможности.</w:t>
      </w:r>
    </w:p>
    <w:p w:rsidR="00A530E8" w:rsidRPr="0043498B" w:rsidRDefault="00A530E8" w:rsidP="00A530E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98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ОБРАЗОВАТЕЛЬНОЙ ПРОГРАММЫ.</w:t>
      </w:r>
    </w:p>
    <w:p w:rsidR="00A530E8" w:rsidRPr="0043498B" w:rsidRDefault="00A530E8" w:rsidP="00A530E8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результаты образования, где развитие личности обучающегося на основе усвоения универсальных учебных действий, познания и освоения мира, цель и основной результат  образования.</w:t>
      </w:r>
    </w:p>
    <w:p w:rsidR="00A530E8" w:rsidRDefault="00A530E8" w:rsidP="00A530E8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решающей роли содержания образования, способов организации образовательной деятельности и  взаимодействия участников образовательного процесса в достижении целей личностного, социального и познавательного развития обучающихся.</w:t>
      </w:r>
    </w:p>
    <w:p w:rsidR="00A530E8" w:rsidRDefault="00A530E8" w:rsidP="00A530E8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индивидуальных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воспитания, путей их достижения.</w:t>
      </w:r>
    </w:p>
    <w:p w:rsidR="00A530E8" w:rsidRPr="0043498B" w:rsidRDefault="00A530E8" w:rsidP="00A530E8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Разнообразие организационных форм с учётом индивидуальных  особенностей каждого обучающегося (включая детей с ограниченными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возможностями здоровья),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:rsidR="00A530E8" w:rsidRPr="00877A40" w:rsidRDefault="00A530E8" w:rsidP="00A530E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A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СПРАВКА.</w:t>
      </w:r>
    </w:p>
    <w:p w:rsidR="00A530E8" w:rsidRPr="0043498B" w:rsidRDefault="00A530E8" w:rsidP="00A530E8">
      <w:pPr>
        <w:spacing w:after="0" w:line="36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 учреждение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 </w:t>
      </w:r>
      <w:r w:rsidRPr="00434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349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Макеевская</w:t>
      </w:r>
      <w:proofErr w:type="spellEnd"/>
      <w:r w:rsidRPr="00434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школа искусств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34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была создана в 2002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4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Учредителем является администрация Зарайского района Московской области. </w:t>
      </w:r>
    </w:p>
    <w:p w:rsidR="00A530E8" w:rsidRPr="0043498B" w:rsidRDefault="00A530E8" w:rsidP="00A530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 01.09.201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43498B">
        <w:rPr>
          <w:rFonts w:ascii="Times New Roman" w:eastAsia="Times New Roman" w:hAnsi="Times New Roman" w:cs="Times New Roman"/>
          <w:sz w:val="24"/>
          <w:szCs w:val="24"/>
          <w:lang w:eastAsia="ru-RU"/>
        </w:rPr>
        <w:t>г.   в школе  обучаются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учащих</w:t>
      </w:r>
      <w:r w:rsidRPr="0043498B">
        <w:rPr>
          <w:rFonts w:ascii="Times New Roman" w:eastAsia="Times New Roman" w:hAnsi="Times New Roman" w:cs="Times New Roman"/>
          <w:sz w:val="24"/>
          <w:szCs w:val="24"/>
          <w:lang w:eastAsia="ru-RU"/>
        </w:rPr>
        <w:t>ся.</w:t>
      </w:r>
    </w:p>
    <w:p w:rsidR="00A530E8" w:rsidRPr="0043498B" w:rsidRDefault="00A530E8" w:rsidP="00A530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специализациям структура контингента учащихся строится следующим образом: </w:t>
      </w:r>
    </w:p>
    <w:p w:rsidR="00A530E8" w:rsidRPr="0043498B" w:rsidRDefault="00A530E8" w:rsidP="00A530E8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музыкальном отделении 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434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(</w:t>
      </w:r>
      <w:r w:rsidR="00BB7FBC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B7FB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3498B">
        <w:rPr>
          <w:rFonts w:ascii="Times New Roman" w:eastAsia="Times New Roman" w:hAnsi="Times New Roman" w:cs="Times New Roman"/>
          <w:sz w:val="24"/>
          <w:szCs w:val="24"/>
          <w:lang w:eastAsia="ru-RU"/>
        </w:rPr>
        <w:t>%) ,</w:t>
      </w:r>
    </w:p>
    <w:p w:rsidR="00A530E8" w:rsidRPr="0043498B" w:rsidRDefault="00A530E8" w:rsidP="00A530E8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художественном отделении 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 </w:t>
      </w:r>
      <w:r w:rsidRPr="0043498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B7FBC">
        <w:rPr>
          <w:rFonts w:ascii="Times New Roman" w:eastAsia="Times New Roman" w:hAnsi="Times New Roman" w:cs="Times New Roman"/>
          <w:sz w:val="24"/>
          <w:szCs w:val="24"/>
          <w:lang w:eastAsia="ru-RU"/>
        </w:rPr>
        <w:t>2,6</w:t>
      </w:r>
      <w:r w:rsidRPr="00434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%), </w:t>
      </w:r>
    </w:p>
    <w:p w:rsidR="00A530E8" w:rsidRPr="0043498B" w:rsidRDefault="00A530E8" w:rsidP="00A530E8">
      <w:pPr>
        <w:spacing w:after="0"/>
        <w:ind w:firstLine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 </w:t>
      </w:r>
      <w:proofErr w:type="spellStart"/>
      <w:r w:rsidRPr="004349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Макеевской</w:t>
      </w:r>
      <w:proofErr w:type="spellEnd"/>
      <w:r w:rsidRPr="00434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детской  школы  искусств – 6-дневный  в одну смену   с 12.00. до 20.00.</w:t>
      </w:r>
    </w:p>
    <w:p w:rsidR="00A530E8" w:rsidRPr="0043498B" w:rsidRDefault="00BB7FBC" w:rsidP="00A530E8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работают  10</w:t>
      </w:r>
      <w:r w:rsidR="00A530E8" w:rsidRPr="00434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преподавателей, из 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30E8" w:rsidRPr="00434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работников, </w:t>
      </w:r>
      <w:r w:rsidR="00A530E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530E8" w:rsidRPr="00434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совместителя.</w:t>
      </w:r>
      <w:r w:rsidR="00A530E8" w:rsidRPr="0043498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:rsidR="00A530E8" w:rsidRPr="0043498B" w:rsidRDefault="00A530E8" w:rsidP="00A530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98B">
        <w:rPr>
          <w:rFonts w:ascii="Times New Roman" w:eastAsia="Times New Roman" w:hAnsi="Times New Roman" w:cs="Times New Roman"/>
          <w:sz w:val="24"/>
          <w:szCs w:val="24"/>
          <w:lang w:eastAsia="ru-RU"/>
        </w:rPr>
        <w:t>2   преподавателя – имеют высшую квалификационную категорию;</w:t>
      </w:r>
    </w:p>
    <w:p w:rsidR="00A530E8" w:rsidRPr="0043498B" w:rsidRDefault="00BB7FBC" w:rsidP="00A530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530E8" w:rsidRPr="00434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преподавателя</w:t>
      </w:r>
      <w:r w:rsidR="00A5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имею</w:t>
      </w:r>
      <w:r w:rsidR="00A530E8" w:rsidRPr="0043498B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первую квалификационную категорию;</w:t>
      </w:r>
    </w:p>
    <w:p w:rsidR="00A530E8" w:rsidRPr="0043498B" w:rsidRDefault="00BB7FBC" w:rsidP="00A530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5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преподавателя</w:t>
      </w:r>
      <w:r w:rsidR="00A530E8" w:rsidRPr="00434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 соо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тветствуют занимаемой должности.</w:t>
      </w:r>
    </w:p>
    <w:p w:rsidR="00A530E8" w:rsidRPr="0043498B" w:rsidRDefault="00A530E8" w:rsidP="00A530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Восемь </w:t>
      </w:r>
      <w:r w:rsidRPr="00434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преподавателей имеют высшее педагогическое образование и </w:t>
      </w:r>
      <w:r w:rsidR="00BB7FB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двое</w:t>
      </w:r>
      <w:r w:rsidRPr="00434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среднее специальное образование.</w:t>
      </w:r>
    </w:p>
    <w:p w:rsidR="00A530E8" w:rsidRPr="0043498B" w:rsidRDefault="00A530E8" w:rsidP="00A530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0E8" w:rsidRPr="0043498B" w:rsidRDefault="00A530E8" w:rsidP="00A530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программа муниципального бюджетного учреждения дополнительного образования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349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Макеевская</w:t>
      </w:r>
      <w:proofErr w:type="spellEnd"/>
      <w:r w:rsidRPr="00434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детская школа искусств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34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разработана   на основе закона Российской Федерации «Об образовании», требований санитарно-эпидемиологических правил и нормативов к  учреждениям дополнительного образования детей, согласно Уставу учреждения, Программе развития учреждения, в соответствии с реализуемыми дополнительными  общеобразовательными программами сетевого взаимодействия  художественно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34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направленности:</w:t>
      </w:r>
    </w:p>
    <w:p w:rsidR="00A530E8" w:rsidRDefault="00A530E8" w:rsidP="00A530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0E8" w:rsidRPr="00877A40" w:rsidRDefault="00A530E8" w:rsidP="00A530E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музыкальном отделении</w:t>
      </w:r>
    </w:p>
    <w:tbl>
      <w:tblPr>
        <w:tblStyle w:val="1"/>
        <w:tblW w:w="10139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134"/>
        <w:gridCol w:w="4361"/>
      </w:tblGrid>
      <w:tr w:rsidR="00A530E8" w:rsidRPr="00877A40" w:rsidTr="007036A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0E8" w:rsidRPr="00877A40" w:rsidRDefault="00A530E8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30E8" w:rsidRPr="00877A40" w:rsidRDefault="00A530E8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программы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30E8" w:rsidRPr="00877A40" w:rsidRDefault="00A530E8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(кол-во лет) 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0E8" w:rsidRPr="00877A40" w:rsidRDefault="00A530E8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</w:tr>
      <w:tr w:rsidR="00A530E8" w:rsidRPr="00877A40" w:rsidTr="007036A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0E8" w:rsidRPr="00877A40" w:rsidRDefault="00A530E8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30E8" w:rsidRPr="00877A40" w:rsidRDefault="00A530E8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Специальность «Фортепиано»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30E8" w:rsidRPr="00877A40" w:rsidRDefault="00A530E8" w:rsidP="0070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0E8" w:rsidRPr="00877A40" w:rsidRDefault="00A530E8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Сифарова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30E8" w:rsidRPr="00877A40" w:rsidTr="007036A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0E8" w:rsidRPr="00877A40" w:rsidRDefault="00A530E8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30E8" w:rsidRPr="00877A40" w:rsidRDefault="00A530E8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Специальность «Фортепиано»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30E8" w:rsidRPr="00877A40" w:rsidRDefault="00A530E8" w:rsidP="0070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0E8" w:rsidRPr="00877A40" w:rsidRDefault="00A530E8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Мироненко Елена Ивановна</w:t>
            </w:r>
          </w:p>
        </w:tc>
      </w:tr>
      <w:tr w:rsidR="00A530E8" w:rsidRPr="00877A40" w:rsidTr="007036A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0E8" w:rsidRPr="00877A40" w:rsidRDefault="00A530E8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30E8" w:rsidRPr="00877A40" w:rsidRDefault="00A530E8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Специальность «Фортепиано»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30E8" w:rsidRPr="00877A40" w:rsidRDefault="00A530E8" w:rsidP="0070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0E8" w:rsidRPr="00877A40" w:rsidRDefault="00A530E8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Прудникова  Елена Викторовна</w:t>
            </w:r>
          </w:p>
        </w:tc>
      </w:tr>
      <w:tr w:rsidR="00BB7FBC" w:rsidRPr="00877A40" w:rsidTr="007036A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FBC" w:rsidRPr="00877A40" w:rsidRDefault="00BB7FBC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7FBC" w:rsidRPr="00877A40" w:rsidRDefault="00BB7FBC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Специальность «Фортепиано»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7FBC" w:rsidRPr="00877A40" w:rsidRDefault="00BB7FBC" w:rsidP="0070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FBC" w:rsidRPr="00877A40" w:rsidRDefault="00BB7FBC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Матюкин</w:t>
            </w:r>
            <w:proofErr w:type="spellEnd"/>
            <w:r w:rsidRPr="00877A4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</w:tr>
      <w:tr w:rsidR="00BB7FBC" w:rsidRPr="00877A40" w:rsidTr="007036A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FBC" w:rsidRPr="00877A40" w:rsidRDefault="00BB7FBC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7FBC" w:rsidRPr="00877A40" w:rsidRDefault="00BB7FBC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Специальность «Баян»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7FBC" w:rsidRPr="00877A40" w:rsidRDefault="00BB7FBC" w:rsidP="0070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FBC" w:rsidRPr="00877A40" w:rsidRDefault="00BB7FBC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Виктор Гаврилович.</w:t>
            </w:r>
          </w:p>
        </w:tc>
      </w:tr>
      <w:tr w:rsidR="00BB7FBC" w:rsidRPr="00877A40" w:rsidTr="007036A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FBC" w:rsidRPr="00877A40" w:rsidRDefault="00BB7FBC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7FBC" w:rsidRPr="00877A40" w:rsidRDefault="00BB7FBC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Специальность «Гитара»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7FBC" w:rsidRPr="00877A40" w:rsidRDefault="00BB7FBC" w:rsidP="0070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FBC" w:rsidRPr="00877A40" w:rsidRDefault="00BB7FBC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Степанов Виктор Гаврилович</w:t>
            </w:r>
          </w:p>
        </w:tc>
      </w:tr>
      <w:tr w:rsidR="00BB7FBC" w:rsidRPr="00877A40" w:rsidTr="007036A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FBC" w:rsidRPr="00877A40" w:rsidRDefault="00BB7FBC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7FBC" w:rsidRPr="00877A40" w:rsidRDefault="00BB7FBC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Предмет «Младший хор»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7FBC" w:rsidRPr="00877A40" w:rsidRDefault="00BB7FBC" w:rsidP="0070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FBC" w:rsidRPr="00877A40" w:rsidRDefault="00BB7FBC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Агапова Ольга Михайловна</w:t>
            </w:r>
          </w:p>
        </w:tc>
      </w:tr>
      <w:tr w:rsidR="00BB7FBC" w:rsidRPr="00877A40" w:rsidTr="007036A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FBC" w:rsidRPr="00877A40" w:rsidRDefault="00BB7FBC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7FBC" w:rsidRPr="00877A40" w:rsidRDefault="00BB7FBC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Предмет « Старший хор»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7FBC" w:rsidRPr="00877A40" w:rsidRDefault="00BB7FBC" w:rsidP="0070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FBC" w:rsidRPr="00877A40" w:rsidRDefault="00BB7FBC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Агапова Ольга Михайловна</w:t>
            </w:r>
          </w:p>
        </w:tc>
      </w:tr>
      <w:tr w:rsidR="00BB7FBC" w:rsidRPr="00877A40" w:rsidTr="007036A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FBC" w:rsidRPr="00877A40" w:rsidRDefault="00BB7FBC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7FBC" w:rsidRPr="00877A40" w:rsidRDefault="00BB7FBC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Предмет « Старший хор»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7FBC" w:rsidRPr="00877A40" w:rsidRDefault="00BB7FBC" w:rsidP="0070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FBC" w:rsidRPr="00877A40" w:rsidRDefault="00BB7FBC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Мироненко Елена Ивановна</w:t>
            </w:r>
          </w:p>
        </w:tc>
      </w:tr>
      <w:tr w:rsidR="00BB7FBC" w:rsidRPr="00877A40" w:rsidTr="007036A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FBC" w:rsidRPr="00877A40" w:rsidRDefault="00BB7FBC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7FBC" w:rsidRPr="00877A40" w:rsidRDefault="00BB7FBC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Предмет  «Сольфеджио»</w:t>
            </w: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7FBC" w:rsidRPr="00877A40" w:rsidRDefault="00BB7FBC" w:rsidP="0070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FBC" w:rsidRPr="00877A40" w:rsidRDefault="00BB7FBC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Потапова Ольга Александровна</w:t>
            </w:r>
          </w:p>
        </w:tc>
      </w:tr>
      <w:tr w:rsidR="00BB7FBC" w:rsidRPr="00877A40" w:rsidTr="007036A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FBC" w:rsidRPr="00877A40" w:rsidRDefault="00BB7FBC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7FBC" w:rsidRPr="00877A40" w:rsidRDefault="00BB7FBC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Предмет  «Сольфеджио»</w:t>
            </w: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7FBC" w:rsidRPr="00877A40" w:rsidRDefault="00BB7FBC" w:rsidP="0070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FBC" w:rsidRPr="00877A40" w:rsidRDefault="00BB7FBC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Прудникова  Елена Викторовна</w:t>
            </w:r>
          </w:p>
        </w:tc>
      </w:tr>
      <w:tr w:rsidR="00BB7FBC" w:rsidRPr="00877A40" w:rsidTr="007036A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FBC" w:rsidRPr="00877A40" w:rsidRDefault="00BB7FBC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7FBC" w:rsidRPr="00877A40" w:rsidRDefault="00BB7FBC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Предмет  «Сольфеджио»</w:t>
            </w: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7FBC" w:rsidRPr="00877A40" w:rsidRDefault="00BB7FBC" w:rsidP="0070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FBC" w:rsidRPr="00877A40" w:rsidRDefault="00BB7FBC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Мироненко Елена Ивановна</w:t>
            </w:r>
          </w:p>
        </w:tc>
      </w:tr>
      <w:tr w:rsidR="00BB7FBC" w:rsidRPr="00877A40" w:rsidTr="007036A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FBC" w:rsidRPr="00877A40" w:rsidRDefault="00BB7FBC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7FBC" w:rsidRPr="00877A40" w:rsidRDefault="00BB7FBC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Предмет  «Сольфеджио»</w:t>
            </w: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7FBC" w:rsidRPr="00877A40" w:rsidRDefault="00BB7FBC" w:rsidP="0070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FBC" w:rsidRPr="00877A40" w:rsidRDefault="00BB7FBC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Агапова Ольга Михайловна</w:t>
            </w:r>
          </w:p>
        </w:tc>
      </w:tr>
      <w:tr w:rsidR="00BB7FBC" w:rsidRPr="00877A40" w:rsidTr="007036A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FBC" w:rsidRPr="00877A40" w:rsidRDefault="00BB7FBC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7FBC" w:rsidRPr="00877A40" w:rsidRDefault="00BB7FBC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Предмет «Музыкальная литература»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7FBC" w:rsidRPr="00877A40" w:rsidRDefault="00BB7FBC" w:rsidP="0070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FBC" w:rsidRPr="00877A40" w:rsidRDefault="00BB7FBC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Агапова Ольга Михайловна</w:t>
            </w:r>
          </w:p>
        </w:tc>
      </w:tr>
      <w:tr w:rsidR="00BB7FBC" w:rsidRPr="00877A40" w:rsidTr="007036A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FBC" w:rsidRPr="00877A40" w:rsidRDefault="00BB7FBC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7FBC" w:rsidRPr="00877A40" w:rsidRDefault="00BB7FBC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Предмет «Музыкальная литература»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7FBC" w:rsidRPr="00877A40" w:rsidRDefault="00BB7FBC" w:rsidP="0070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FBC" w:rsidRPr="00877A40" w:rsidRDefault="00BB7FBC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Прудникова  Елена Викторовна</w:t>
            </w:r>
          </w:p>
        </w:tc>
      </w:tr>
      <w:tr w:rsidR="00BB7FBC" w:rsidRPr="00877A40" w:rsidTr="007036A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FBC" w:rsidRPr="00877A40" w:rsidRDefault="00BB7FBC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7FBC" w:rsidRPr="00877A40" w:rsidRDefault="00BB7FBC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Предмет «общее фортепиано»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7FBC" w:rsidRPr="00877A40" w:rsidRDefault="00BB7FBC" w:rsidP="0070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FBC" w:rsidRPr="00877A40" w:rsidRDefault="00BB7FBC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Агапова Ольга Михайловна</w:t>
            </w:r>
          </w:p>
        </w:tc>
      </w:tr>
      <w:tr w:rsidR="00BB7FBC" w:rsidRPr="00877A40" w:rsidTr="007036A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FBC" w:rsidRPr="00877A40" w:rsidRDefault="00BB7FBC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7FBC" w:rsidRPr="00877A40" w:rsidRDefault="00BB7FBC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Предмет «общее фортепиано»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7FBC" w:rsidRPr="00877A40" w:rsidRDefault="00BB7FBC" w:rsidP="0070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FBC" w:rsidRPr="00877A40" w:rsidRDefault="00BB7FBC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Матюкин</w:t>
            </w:r>
            <w:proofErr w:type="spellEnd"/>
            <w:r w:rsidRPr="00877A4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</w:tr>
      <w:tr w:rsidR="00BB7FBC" w:rsidRPr="00877A40" w:rsidTr="007036A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FBC" w:rsidRPr="00877A40" w:rsidRDefault="00BB7FBC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7FBC" w:rsidRPr="00877A40" w:rsidRDefault="00BB7FBC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Предмет «Ансамбль»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7FBC" w:rsidRPr="00877A40" w:rsidRDefault="00BB7FBC" w:rsidP="0070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FBC" w:rsidRPr="00877A40" w:rsidRDefault="00BB7FBC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Прудникова  Елена Викторовна</w:t>
            </w:r>
          </w:p>
        </w:tc>
      </w:tr>
      <w:tr w:rsidR="00BB7FBC" w:rsidRPr="00877A40" w:rsidTr="007036A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FBC" w:rsidRPr="00877A40" w:rsidRDefault="00BB7FBC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7FBC" w:rsidRPr="00877A40" w:rsidRDefault="00BB7FBC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Предмет «Ансамбль»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7FBC" w:rsidRPr="00877A40" w:rsidRDefault="00BB7FBC" w:rsidP="0070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FBC" w:rsidRPr="00877A40" w:rsidRDefault="00BB7FBC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Мироненко Елена Ивановна</w:t>
            </w:r>
          </w:p>
        </w:tc>
      </w:tr>
      <w:tr w:rsidR="00BB7FBC" w:rsidRPr="00877A40" w:rsidTr="007036A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FBC" w:rsidRPr="00877A40" w:rsidRDefault="00BB7FBC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7FBC" w:rsidRPr="00877A40" w:rsidRDefault="00BB7FBC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Предмет «Ансамбль»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7FBC" w:rsidRPr="00877A40" w:rsidRDefault="00BB7FBC" w:rsidP="0070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FBC" w:rsidRPr="00877A40" w:rsidRDefault="00BB7FBC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Сифарова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7FBC" w:rsidRPr="00877A40" w:rsidTr="007036A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FBC" w:rsidRPr="00877A40" w:rsidRDefault="00BB7FBC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7FBC" w:rsidRPr="00877A40" w:rsidRDefault="00BB7FBC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Предмет «Аккомпанемент»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7FBC" w:rsidRPr="00877A40" w:rsidRDefault="00BB7FBC" w:rsidP="0070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FBC" w:rsidRPr="00877A40" w:rsidRDefault="00BB7FBC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Прудникова Елена Викторовна</w:t>
            </w:r>
          </w:p>
        </w:tc>
      </w:tr>
      <w:tr w:rsidR="00BB7FBC" w:rsidRPr="00877A40" w:rsidTr="007036A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FBC" w:rsidRPr="00877A40" w:rsidRDefault="00BB7FBC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7FBC" w:rsidRPr="00877A40" w:rsidRDefault="00BB7FBC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Предмет «Аккомпанемент»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7FBC" w:rsidRPr="00877A40" w:rsidRDefault="00BB7FBC" w:rsidP="0070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FBC" w:rsidRPr="00877A40" w:rsidRDefault="00BB7FBC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Мироненко Елена Ивановна</w:t>
            </w:r>
          </w:p>
        </w:tc>
      </w:tr>
      <w:tr w:rsidR="00BB7FBC" w:rsidRPr="00877A40" w:rsidTr="007036A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FBC" w:rsidRPr="00877A40" w:rsidRDefault="00BB7FBC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7FBC" w:rsidRPr="00877A40" w:rsidRDefault="00BB7FBC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Предмет «Аккомпанемент»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7FBC" w:rsidRPr="00877A40" w:rsidRDefault="00BB7FBC" w:rsidP="0070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FBC" w:rsidRPr="00877A40" w:rsidRDefault="00BB7FBC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Сифарова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530E8" w:rsidRPr="00877A40" w:rsidRDefault="00A530E8" w:rsidP="00A530E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A4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 образовательных   программ:</w:t>
      </w:r>
    </w:p>
    <w:p w:rsidR="00A530E8" w:rsidRPr="00877A40" w:rsidRDefault="00A530E8" w:rsidP="00A530E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A40">
        <w:rPr>
          <w:rFonts w:ascii="Times New Roman" w:eastAsia="Times New Roman" w:hAnsi="Times New Roman" w:cs="Times New Roman"/>
          <w:sz w:val="24"/>
          <w:szCs w:val="24"/>
          <w:lang w:eastAsia="ru-RU"/>
        </w:rPr>
        <w:t>3  года  обучения –</w:t>
      </w:r>
      <w:r w:rsidR="00BB7F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B7FBC">
        <w:rPr>
          <w:rFonts w:ascii="Times New Roman" w:eastAsia="Times New Roman" w:hAnsi="Times New Roman" w:cs="Times New Roman"/>
          <w:sz w:val="24"/>
          <w:szCs w:val="24"/>
          <w:lang w:eastAsia="ru-RU"/>
        </w:rPr>
        <w:t>8,6</w:t>
      </w:r>
      <w:r w:rsidRPr="0087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</w:t>
      </w:r>
    </w:p>
    <w:p w:rsidR="00A530E8" w:rsidRPr="00877A40" w:rsidRDefault="00A530E8" w:rsidP="00A530E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4-5 лет обучения- </w:t>
      </w:r>
      <w:r w:rsidR="00BB7FB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87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B7FBC">
        <w:rPr>
          <w:rFonts w:ascii="Times New Roman" w:eastAsia="Times New Roman" w:hAnsi="Times New Roman" w:cs="Times New Roman"/>
          <w:sz w:val="24"/>
          <w:szCs w:val="24"/>
          <w:lang w:eastAsia="ru-RU"/>
        </w:rPr>
        <w:t>65,2</w:t>
      </w:r>
      <w:r w:rsidRPr="0087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</w:t>
      </w:r>
    </w:p>
    <w:p w:rsidR="00A530E8" w:rsidRPr="00877A40" w:rsidRDefault="00A530E8" w:rsidP="00A530E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A40">
        <w:rPr>
          <w:rFonts w:ascii="Times New Roman" w:eastAsia="Times New Roman" w:hAnsi="Times New Roman" w:cs="Times New Roman"/>
          <w:sz w:val="24"/>
          <w:szCs w:val="24"/>
          <w:lang w:eastAsia="ru-RU"/>
        </w:rPr>
        <w:t>7 лет обучения –</w:t>
      </w:r>
      <w:r w:rsidR="00BB7F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7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B7FBC">
        <w:rPr>
          <w:rFonts w:ascii="Times New Roman" w:eastAsia="Times New Roman" w:hAnsi="Times New Roman" w:cs="Times New Roman"/>
          <w:sz w:val="24"/>
          <w:szCs w:val="24"/>
          <w:lang w:eastAsia="ru-RU"/>
        </w:rPr>
        <w:t>7,3</w:t>
      </w:r>
      <w:r w:rsidRPr="0087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</w:t>
      </w:r>
    </w:p>
    <w:p w:rsidR="00A530E8" w:rsidRPr="00877A40" w:rsidRDefault="00A530E8" w:rsidP="00A530E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 преподавателей музыкального отделения </w:t>
      </w:r>
      <w:proofErr w:type="spellStart"/>
      <w:r w:rsidRPr="00877A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Макеевской</w:t>
      </w:r>
      <w:proofErr w:type="spellEnd"/>
      <w:r w:rsidR="00BB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деткой школы искусств  – 7</w:t>
      </w:r>
      <w:r w:rsidRPr="0087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7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 работников 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FBC">
        <w:rPr>
          <w:rFonts w:ascii="Times New Roman" w:eastAsia="Times New Roman" w:hAnsi="Times New Roman" w:cs="Times New Roman"/>
          <w:sz w:val="24"/>
          <w:szCs w:val="24"/>
          <w:lang w:eastAsia="ru-RU"/>
        </w:rPr>
        <w:t>1 -  совместитель</w:t>
      </w:r>
    </w:p>
    <w:p w:rsidR="00A530E8" w:rsidRPr="00877A40" w:rsidRDefault="00A530E8" w:rsidP="00A530E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 обучающихся  -  </w:t>
      </w:r>
      <w:r w:rsidR="00BB7FBC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87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A530E8" w:rsidRPr="00877A40" w:rsidRDefault="00A530E8" w:rsidP="00A530E8">
      <w:pPr>
        <w:ind w:left="720"/>
        <w:contextualSpacing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A530E8" w:rsidRPr="00877A40" w:rsidRDefault="00A530E8" w:rsidP="00A530E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художественном отделении</w:t>
      </w: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494"/>
        <w:gridCol w:w="4075"/>
        <w:gridCol w:w="1688"/>
        <w:gridCol w:w="3915"/>
      </w:tblGrid>
      <w:tr w:rsidR="00A530E8" w:rsidRPr="00877A40" w:rsidTr="007036AE"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0E8" w:rsidRPr="00877A40" w:rsidRDefault="00A530E8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30E8" w:rsidRPr="00877A40" w:rsidRDefault="00A530E8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программы 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30E8" w:rsidRPr="00877A40" w:rsidRDefault="00A530E8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(кол-во лет)</w:t>
            </w:r>
          </w:p>
        </w:tc>
        <w:tc>
          <w:tcPr>
            <w:tcW w:w="3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0E8" w:rsidRPr="00877A40" w:rsidRDefault="00A530E8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</w:tr>
      <w:tr w:rsidR="00A530E8" w:rsidRPr="00877A40" w:rsidTr="007036AE"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0E8" w:rsidRPr="00877A40" w:rsidRDefault="00A530E8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30E8" w:rsidRPr="00877A40" w:rsidRDefault="00A530E8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Рисунок 1-4кл.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30E8" w:rsidRPr="00877A40" w:rsidRDefault="00A530E8" w:rsidP="0070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0E8" w:rsidRPr="00877A40" w:rsidRDefault="00A530E8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Захаров Сергей Иннокентьевич</w:t>
            </w:r>
          </w:p>
        </w:tc>
      </w:tr>
      <w:tr w:rsidR="00A530E8" w:rsidRPr="00877A40" w:rsidTr="007036AE"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0E8" w:rsidRPr="00877A40" w:rsidRDefault="00A530E8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30E8" w:rsidRPr="00877A40" w:rsidRDefault="00A530E8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Рисунок 1-4кл.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30E8" w:rsidRPr="00877A40" w:rsidRDefault="00A530E8" w:rsidP="0070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0E8" w:rsidRPr="00877A40" w:rsidRDefault="00A530E8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Юрьевна</w:t>
            </w:r>
          </w:p>
        </w:tc>
      </w:tr>
      <w:tr w:rsidR="00A530E8" w:rsidRPr="00877A40" w:rsidTr="007036AE"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0E8" w:rsidRPr="00877A40" w:rsidRDefault="00A530E8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30E8" w:rsidRPr="00877A40" w:rsidRDefault="00A530E8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Живопись 1-4кл.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30E8" w:rsidRPr="00877A40" w:rsidRDefault="00A530E8" w:rsidP="0070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0E8" w:rsidRPr="00877A40" w:rsidRDefault="00A530E8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Захаров Сергей Иннокентьевич</w:t>
            </w:r>
          </w:p>
        </w:tc>
      </w:tr>
      <w:tr w:rsidR="00A530E8" w:rsidRPr="00877A40" w:rsidTr="007036AE"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0E8" w:rsidRPr="00877A40" w:rsidRDefault="00A530E8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30E8" w:rsidRPr="00877A40" w:rsidRDefault="00A530E8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Живопись 1-4кл.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30E8" w:rsidRPr="00877A40" w:rsidRDefault="00A530E8" w:rsidP="0070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0E8" w:rsidRPr="00877A40" w:rsidRDefault="00A530E8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Юрьевна</w:t>
            </w:r>
          </w:p>
        </w:tc>
      </w:tr>
      <w:tr w:rsidR="00A530E8" w:rsidRPr="00877A40" w:rsidTr="007036AE"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0E8" w:rsidRPr="00877A40" w:rsidRDefault="00A530E8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30E8" w:rsidRPr="00877A40" w:rsidRDefault="00A530E8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Композиция станковая 1-4кл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30E8" w:rsidRPr="00877A40" w:rsidRDefault="00A530E8" w:rsidP="0070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0E8" w:rsidRPr="00877A40" w:rsidRDefault="00A530E8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Захаров Сергей Иннокентьевич</w:t>
            </w:r>
          </w:p>
        </w:tc>
      </w:tr>
      <w:tr w:rsidR="00A530E8" w:rsidRPr="00877A40" w:rsidTr="007036AE"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0E8" w:rsidRPr="00877A40" w:rsidRDefault="00A530E8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30E8" w:rsidRPr="00877A40" w:rsidRDefault="00A530E8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Композиция станковая 1-4кл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30E8" w:rsidRPr="00877A40" w:rsidRDefault="00A530E8" w:rsidP="0070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0E8" w:rsidRPr="00877A40" w:rsidRDefault="00A530E8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Юрьевна</w:t>
            </w:r>
          </w:p>
        </w:tc>
      </w:tr>
      <w:tr w:rsidR="00A530E8" w:rsidRPr="00877A40" w:rsidTr="007036AE"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0E8" w:rsidRPr="00877A40" w:rsidRDefault="00A530E8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30E8" w:rsidRPr="00877A40" w:rsidRDefault="00A530E8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30E8" w:rsidRPr="00877A40" w:rsidRDefault="00A530E8" w:rsidP="0070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0E8" w:rsidRPr="00877A40" w:rsidRDefault="00A530E8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Юрьевна</w:t>
            </w:r>
          </w:p>
        </w:tc>
      </w:tr>
      <w:tr w:rsidR="00705159" w:rsidRPr="00877A40" w:rsidTr="007036AE"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159" w:rsidRPr="00877A40" w:rsidRDefault="00705159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5159" w:rsidRDefault="00705159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искусств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5159" w:rsidRPr="00877A40" w:rsidRDefault="00705159" w:rsidP="0070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159" w:rsidRDefault="00705159" w:rsidP="007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</w:tr>
    </w:tbl>
    <w:p w:rsidR="00A530E8" w:rsidRDefault="00A530E8" w:rsidP="00A530E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0E8" w:rsidRPr="00877A40" w:rsidRDefault="00A530E8" w:rsidP="00A530E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A4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образовательных программ</w:t>
      </w:r>
    </w:p>
    <w:p w:rsidR="00A530E8" w:rsidRPr="00877A40" w:rsidRDefault="00A530E8" w:rsidP="00A530E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года-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7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(100%)</w:t>
      </w:r>
    </w:p>
    <w:p w:rsidR="00A530E8" w:rsidRPr="00877A40" w:rsidRDefault="00705159" w:rsidP="00A530E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 преподавателей – 3 преподавателя, из них 2 основных и один – совместитель.</w:t>
      </w:r>
    </w:p>
    <w:p w:rsidR="00A530E8" w:rsidRPr="00877A40" w:rsidRDefault="00A530E8" w:rsidP="00A530E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 обучающихся  </w:t>
      </w:r>
      <w:r w:rsidR="00705159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7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A530E8" w:rsidRPr="00761DA0" w:rsidRDefault="00A530E8" w:rsidP="00A530E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0E8" w:rsidRDefault="00A530E8" w:rsidP="00A530E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0E8" w:rsidRDefault="00A530E8" w:rsidP="00A530E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0E8" w:rsidRPr="006C59E6" w:rsidRDefault="00A530E8" w:rsidP="00A530E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0E8" w:rsidRPr="007A08DC" w:rsidRDefault="00A530E8" w:rsidP="00A530E8">
      <w:pPr>
        <w:rPr>
          <w:rFonts w:ascii="Times New Roman" w:hAnsi="Times New Roman" w:cs="Times New Roman"/>
          <w:sz w:val="24"/>
          <w:szCs w:val="24"/>
        </w:rPr>
      </w:pPr>
      <w:r w:rsidRPr="000C6BCD">
        <w:rPr>
          <w:rFonts w:ascii="Times New Roman" w:hAnsi="Times New Roman" w:cs="Times New Roman"/>
          <w:sz w:val="28"/>
          <w:szCs w:val="28"/>
        </w:rPr>
        <w:t xml:space="preserve">    </w:t>
      </w:r>
      <w:r w:rsidRPr="007A08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30E8" w:rsidRDefault="00A530E8" w:rsidP="00A530E8"/>
    <w:p w:rsidR="00DC6699" w:rsidRDefault="00DC6699"/>
    <w:sectPr w:rsidR="00DC6699" w:rsidSect="0043498B">
      <w:pgSz w:w="11906" w:h="16838"/>
      <w:pgMar w:top="851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173"/>
    <w:multiLevelType w:val="hybridMultilevel"/>
    <w:tmpl w:val="C75831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0D049F8"/>
    <w:multiLevelType w:val="hybridMultilevel"/>
    <w:tmpl w:val="F67E0704"/>
    <w:lvl w:ilvl="0" w:tplc="90B05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C5196B"/>
    <w:multiLevelType w:val="hybridMultilevel"/>
    <w:tmpl w:val="A34885C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7C7555AA"/>
    <w:multiLevelType w:val="hybridMultilevel"/>
    <w:tmpl w:val="6C24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E8"/>
    <w:rsid w:val="00705159"/>
    <w:rsid w:val="00A530E8"/>
    <w:rsid w:val="00BB7FBC"/>
    <w:rsid w:val="00DC6699"/>
    <w:rsid w:val="00EA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530E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A530E8"/>
    <w:pPr>
      <w:ind w:left="720"/>
      <w:contextualSpacing/>
    </w:pPr>
  </w:style>
  <w:style w:type="table" w:styleId="a3">
    <w:name w:val="Table Grid"/>
    <w:basedOn w:val="a1"/>
    <w:uiPriority w:val="59"/>
    <w:rsid w:val="00A53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530E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A530E8"/>
    <w:pPr>
      <w:ind w:left="720"/>
      <w:contextualSpacing/>
    </w:pPr>
  </w:style>
  <w:style w:type="table" w:styleId="a3">
    <w:name w:val="Table Grid"/>
    <w:basedOn w:val="a1"/>
    <w:uiPriority w:val="59"/>
    <w:rsid w:val="00A53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2017-10-17T15:52:00Z</dcterms:created>
  <dcterms:modified xsi:type="dcterms:W3CDTF">2017-10-17T15:52:00Z</dcterms:modified>
</cp:coreProperties>
</file>